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64137" w14:textId="77777777" w:rsidR="00FA2013" w:rsidRDefault="00FA2013" w:rsidP="00A21736">
      <w:pPr>
        <w:spacing w:after="0" w:line="240" w:lineRule="auto"/>
        <w:jc w:val="center"/>
      </w:pPr>
      <w:r>
        <w:t>Балейский филиал ГАПОУ «Читинский педагогический колледж»</w:t>
      </w:r>
    </w:p>
    <w:p w14:paraId="4BC09FD7" w14:textId="77777777" w:rsidR="00366FC6" w:rsidRDefault="00FA2013" w:rsidP="00A21736">
      <w:pPr>
        <w:spacing w:after="0" w:line="240" w:lineRule="auto"/>
        <w:jc w:val="center"/>
      </w:pPr>
      <w:r>
        <w:t>Информация по трудоустройству</w:t>
      </w:r>
    </w:p>
    <w:p w14:paraId="37C0D22C" w14:textId="77777777" w:rsidR="00FA2013" w:rsidRDefault="00FA2013" w:rsidP="00FA2013">
      <w:pPr>
        <w:jc w:val="center"/>
      </w:pPr>
      <w:r>
        <w:t>на 01.0</w:t>
      </w:r>
      <w:r w:rsidR="00053040">
        <w:t>3</w:t>
      </w:r>
      <w:r>
        <w:t>.2026 г.</w:t>
      </w:r>
    </w:p>
    <w:tbl>
      <w:tblPr>
        <w:tblStyle w:val="a3"/>
        <w:tblW w:w="15810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079"/>
        <w:gridCol w:w="2113"/>
        <w:gridCol w:w="1328"/>
        <w:gridCol w:w="1143"/>
        <w:gridCol w:w="1091"/>
        <w:gridCol w:w="1399"/>
        <w:gridCol w:w="899"/>
        <w:gridCol w:w="1539"/>
      </w:tblGrid>
      <w:tr w:rsidR="00493676" w:rsidRPr="004800D2" w14:paraId="07336A93" w14:textId="77777777" w:rsidTr="00D15B16">
        <w:tc>
          <w:tcPr>
            <w:tcW w:w="2660" w:type="dxa"/>
            <w:vMerge w:val="restart"/>
            <w:vAlign w:val="center"/>
          </w:tcPr>
          <w:p w14:paraId="7B4BBE5E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Специальность/ профессия</w:t>
            </w:r>
          </w:p>
        </w:tc>
        <w:tc>
          <w:tcPr>
            <w:tcW w:w="1559" w:type="dxa"/>
            <w:vMerge w:val="restart"/>
            <w:vAlign w:val="center"/>
          </w:tcPr>
          <w:p w14:paraId="23D31AEE" w14:textId="77777777" w:rsidR="00493676" w:rsidRDefault="00493676" w:rsidP="00A2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</w:t>
            </w:r>
          </w:p>
        </w:tc>
        <w:tc>
          <w:tcPr>
            <w:tcW w:w="4192" w:type="dxa"/>
            <w:gridSpan w:val="2"/>
            <w:vAlign w:val="center"/>
          </w:tcPr>
          <w:p w14:paraId="74BCDCD2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Трудоустроены</w:t>
            </w:r>
          </w:p>
        </w:tc>
        <w:tc>
          <w:tcPr>
            <w:tcW w:w="1328" w:type="dxa"/>
            <w:vMerge w:val="restart"/>
            <w:vAlign w:val="center"/>
          </w:tcPr>
          <w:p w14:paraId="0C70659E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Очное обучение</w:t>
            </w:r>
          </w:p>
        </w:tc>
        <w:tc>
          <w:tcPr>
            <w:tcW w:w="1143" w:type="dxa"/>
            <w:vMerge w:val="restart"/>
            <w:vAlign w:val="center"/>
          </w:tcPr>
          <w:p w14:paraId="4EF725A8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Служба в армии</w:t>
            </w:r>
          </w:p>
        </w:tc>
        <w:tc>
          <w:tcPr>
            <w:tcW w:w="1091" w:type="dxa"/>
            <w:vMerge w:val="restart"/>
            <w:vAlign w:val="center"/>
          </w:tcPr>
          <w:p w14:paraId="7A6C6DE7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Отпуск по уходу за детьми</w:t>
            </w:r>
          </w:p>
        </w:tc>
        <w:tc>
          <w:tcPr>
            <w:tcW w:w="1399" w:type="dxa"/>
            <w:vMerge w:val="restart"/>
            <w:vAlign w:val="center"/>
          </w:tcPr>
          <w:p w14:paraId="2CC128E3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</w:t>
            </w:r>
          </w:p>
        </w:tc>
        <w:tc>
          <w:tcPr>
            <w:tcW w:w="899" w:type="dxa"/>
            <w:vMerge w:val="restart"/>
            <w:vAlign w:val="center"/>
          </w:tcPr>
          <w:p w14:paraId="094A4A96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ИП</w:t>
            </w:r>
          </w:p>
        </w:tc>
        <w:tc>
          <w:tcPr>
            <w:tcW w:w="1539" w:type="dxa"/>
            <w:vMerge w:val="restart"/>
            <w:vAlign w:val="center"/>
          </w:tcPr>
          <w:p w14:paraId="021BFFDD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Будут трудоустроены</w:t>
            </w:r>
          </w:p>
        </w:tc>
      </w:tr>
      <w:tr w:rsidR="00493676" w:rsidRPr="004800D2" w14:paraId="5673BF8C" w14:textId="77777777" w:rsidTr="00A21736">
        <w:tc>
          <w:tcPr>
            <w:tcW w:w="2660" w:type="dxa"/>
            <w:vMerge/>
            <w:vAlign w:val="center"/>
          </w:tcPr>
          <w:p w14:paraId="5A8C401A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518406D8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14:paraId="51075C1E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113" w:type="dxa"/>
            <w:vAlign w:val="center"/>
          </w:tcPr>
          <w:p w14:paraId="2265C7F6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По полученной специальности/профессии</w:t>
            </w:r>
          </w:p>
        </w:tc>
        <w:tc>
          <w:tcPr>
            <w:tcW w:w="1328" w:type="dxa"/>
            <w:vMerge/>
            <w:vAlign w:val="center"/>
          </w:tcPr>
          <w:p w14:paraId="35B4F2C6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vMerge/>
            <w:vAlign w:val="center"/>
          </w:tcPr>
          <w:p w14:paraId="79D25790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Merge/>
            <w:vAlign w:val="center"/>
          </w:tcPr>
          <w:p w14:paraId="15763403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vMerge/>
            <w:vAlign w:val="center"/>
          </w:tcPr>
          <w:p w14:paraId="72B624F0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  <w:vAlign w:val="center"/>
          </w:tcPr>
          <w:p w14:paraId="50B400D3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9" w:type="dxa"/>
            <w:vMerge/>
            <w:vAlign w:val="center"/>
          </w:tcPr>
          <w:p w14:paraId="24907F63" w14:textId="77777777" w:rsidR="00493676" w:rsidRPr="00A21736" w:rsidRDefault="00493676" w:rsidP="00A21736">
            <w:pPr>
              <w:jc w:val="center"/>
              <w:rPr>
                <w:sz w:val="24"/>
                <w:szCs w:val="24"/>
              </w:rPr>
            </w:pPr>
          </w:p>
        </w:tc>
      </w:tr>
      <w:tr w:rsidR="004800D2" w:rsidRPr="004800D2" w14:paraId="5268D8B7" w14:textId="77777777" w:rsidTr="004800D2">
        <w:tc>
          <w:tcPr>
            <w:tcW w:w="15810" w:type="dxa"/>
            <w:gridSpan w:val="10"/>
            <w:shd w:val="clear" w:color="auto" w:fill="FBD4B4" w:themeFill="accent6" w:themeFillTint="66"/>
          </w:tcPr>
          <w:p w14:paraId="31883BBF" w14:textId="77777777" w:rsidR="004800D2" w:rsidRPr="00A21736" w:rsidRDefault="004800D2" w:rsidP="00FA2013">
            <w:pPr>
              <w:jc w:val="center"/>
              <w:rPr>
                <w:sz w:val="24"/>
                <w:szCs w:val="24"/>
              </w:rPr>
            </w:pPr>
            <w:r w:rsidRPr="00A21736">
              <w:rPr>
                <w:b/>
                <w:sz w:val="24"/>
                <w:szCs w:val="24"/>
              </w:rPr>
              <w:t>Выпуск 2025 года</w:t>
            </w:r>
          </w:p>
        </w:tc>
      </w:tr>
      <w:tr w:rsidR="004800D2" w:rsidRPr="004800D2" w14:paraId="3B1230BC" w14:textId="77777777" w:rsidTr="004800D2">
        <w:tc>
          <w:tcPr>
            <w:tcW w:w="2660" w:type="dxa"/>
          </w:tcPr>
          <w:p w14:paraId="1B4EC584" w14:textId="77777777" w:rsidR="004800D2" w:rsidRPr="004800D2" w:rsidRDefault="004800D2" w:rsidP="00D8535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1559" w:type="dxa"/>
          </w:tcPr>
          <w:p w14:paraId="37FC150C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13</w:t>
            </w:r>
          </w:p>
        </w:tc>
        <w:tc>
          <w:tcPr>
            <w:tcW w:w="2079" w:type="dxa"/>
          </w:tcPr>
          <w:p w14:paraId="5CC03AC2" w14:textId="77777777" w:rsidR="004800D2" w:rsidRPr="00A21736" w:rsidRDefault="00946D12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559B16AB" w14:textId="77777777" w:rsidR="004800D2" w:rsidRPr="00A21736" w:rsidRDefault="004800D2" w:rsidP="00FA2013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(</w:t>
            </w:r>
            <w:r w:rsidRPr="00A21736">
              <w:rPr>
                <w:b/>
                <w:sz w:val="24"/>
                <w:szCs w:val="24"/>
              </w:rPr>
              <w:t>2 человека</w:t>
            </w:r>
            <w:r w:rsidRPr="00A21736">
              <w:rPr>
                <w:sz w:val="24"/>
                <w:szCs w:val="24"/>
              </w:rPr>
              <w:t xml:space="preserve"> за пределами </w:t>
            </w:r>
            <w:proofErr w:type="spellStart"/>
            <w:r w:rsidRPr="00A21736">
              <w:rPr>
                <w:sz w:val="24"/>
                <w:szCs w:val="24"/>
              </w:rPr>
              <w:t>Заб.края</w:t>
            </w:r>
            <w:proofErr w:type="spellEnd"/>
            <w:r w:rsidRPr="00A21736">
              <w:rPr>
                <w:sz w:val="24"/>
                <w:szCs w:val="24"/>
              </w:rPr>
              <w:t>)</w:t>
            </w:r>
          </w:p>
        </w:tc>
        <w:tc>
          <w:tcPr>
            <w:tcW w:w="2113" w:type="dxa"/>
          </w:tcPr>
          <w:p w14:paraId="39C17111" w14:textId="77777777" w:rsidR="004800D2" w:rsidRPr="00A21736" w:rsidRDefault="004800D2" w:rsidP="00FA2013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5</w:t>
            </w:r>
          </w:p>
          <w:p w14:paraId="4D1B75F0" w14:textId="77777777" w:rsidR="004800D2" w:rsidRPr="00A21736" w:rsidRDefault="004800D2" w:rsidP="00FA2013">
            <w:pPr>
              <w:jc w:val="center"/>
              <w:rPr>
                <w:sz w:val="24"/>
                <w:szCs w:val="24"/>
              </w:rPr>
            </w:pPr>
            <w:r w:rsidRPr="00A21736">
              <w:rPr>
                <w:sz w:val="24"/>
                <w:szCs w:val="24"/>
              </w:rPr>
              <w:t>(</w:t>
            </w:r>
            <w:r w:rsidRPr="00A21736">
              <w:rPr>
                <w:b/>
                <w:sz w:val="24"/>
                <w:szCs w:val="24"/>
              </w:rPr>
              <w:t>2 человека</w:t>
            </w:r>
            <w:r w:rsidRPr="00A21736">
              <w:rPr>
                <w:sz w:val="24"/>
                <w:szCs w:val="24"/>
              </w:rPr>
              <w:t xml:space="preserve"> за пределами </w:t>
            </w:r>
            <w:proofErr w:type="spellStart"/>
            <w:r w:rsidRPr="00A21736">
              <w:rPr>
                <w:sz w:val="24"/>
                <w:szCs w:val="24"/>
              </w:rPr>
              <w:t>Заб.края</w:t>
            </w:r>
            <w:proofErr w:type="spellEnd"/>
            <w:r w:rsidRPr="00A21736">
              <w:rPr>
                <w:sz w:val="24"/>
                <w:szCs w:val="24"/>
              </w:rPr>
              <w:t>)</w:t>
            </w:r>
          </w:p>
        </w:tc>
        <w:tc>
          <w:tcPr>
            <w:tcW w:w="1328" w:type="dxa"/>
          </w:tcPr>
          <w:p w14:paraId="31884D15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5501F0C0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1091" w:type="dxa"/>
          </w:tcPr>
          <w:p w14:paraId="467DD296" w14:textId="77777777" w:rsidR="004800D2" w:rsidRPr="004800D2" w:rsidRDefault="00946D12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</w:tcPr>
          <w:p w14:paraId="6404A05A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14:paraId="20889110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3231C9A9" w14:textId="77777777" w:rsidR="004800D2" w:rsidRPr="004800D2" w:rsidRDefault="00A21736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00D2" w:rsidRPr="004800D2" w14:paraId="541B6FAD" w14:textId="77777777" w:rsidTr="004800D2">
        <w:tc>
          <w:tcPr>
            <w:tcW w:w="2660" w:type="dxa"/>
          </w:tcPr>
          <w:p w14:paraId="43E47C0E" w14:textId="77777777" w:rsidR="004800D2" w:rsidRPr="004800D2" w:rsidRDefault="004800D2" w:rsidP="00D8535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559" w:type="dxa"/>
          </w:tcPr>
          <w:p w14:paraId="2F78042C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14</w:t>
            </w:r>
          </w:p>
        </w:tc>
        <w:tc>
          <w:tcPr>
            <w:tcW w:w="2079" w:type="dxa"/>
          </w:tcPr>
          <w:p w14:paraId="2A44D2B8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8</w:t>
            </w:r>
          </w:p>
        </w:tc>
        <w:tc>
          <w:tcPr>
            <w:tcW w:w="2113" w:type="dxa"/>
          </w:tcPr>
          <w:p w14:paraId="2D54A24E" w14:textId="77777777" w:rsidR="004800D2" w:rsidRPr="004800D2" w:rsidRDefault="00053040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28" w:type="dxa"/>
          </w:tcPr>
          <w:p w14:paraId="22E34C6D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04F7AD05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4</w:t>
            </w:r>
          </w:p>
        </w:tc>
        <w:tc>
          <w:tcPr>
            <w:tcW w:w="1091" w:type="dxa"/>
          </w:tcPr>
          <w:p w14:paraId="2CB54DDE" w14:textId="77777777" w:rsidR="004800D2" w:rsidRPr="004800D2" w:rsidRDefault="00053040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99" w:type="dxa"/>
          </w:tcPr>
          <w:p w14:paraId="42790834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14:paraId="383C8277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0465E554" w14:textId="77777777" w:rsidR="004800D2" w:rsidRPr="004800D2" w:rsidRDefault="00053040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800D2" w:rsidRPr="004800D2" w14:paraId="6F1C2D6E" w14:textId="77777777" w:rsidTr="004800D2">
        <w:tc>
          <w:tcPr>
            <w:tcW w:w="2660" w:type="dxa"/>
          </w:tcPr>
          <w:p w14:paraId="3B982779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43.01.09 Повар, кондитер</w:t>
            </w:r>
          </w:p>
        </w:tc>
        <w:tc>
          <w:tcPr>
            <w:tcW w:w="1559" w:type="dxa"/>
          </w:tcPr>
          <w:p w14:paraId="572F2ED0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12</w:t>
            </w:r>
          </w:p>
        </w:tc>
        <w:tc>
          <w:tcPr>
            <w:tcW w:w="2079" w:type="dxa"/>
          </w:tcPr>
          <w:p w14:paraId="4823C3F1" w14:textId="77777777" w:rsidR="004800D2" w:rsidRPr="004800D2" w:rsidRDefault="00946D12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13" w:type="dxa"/>
          </w:tcPr>
          <w:p w14:paraId="1F20E159" w14:textId="77777777" w:rsidR="004800D2" w:rsidRPr="004800D2" w:rsidRDefault="00946D12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4B71E348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1143" w:type="dxa"/>
          </w:tcPr>
          <w:p w14:paraId="6B2913BA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6</w:t>
            </w:r>
          </w:p>
        </w:tc>
        <w:tc>
          <w:tcPr>
            <w:tcW w:w="1091" w:type="dxa"/>
          </w:tcPr>
          <w:p w14:paraId="21E6A6DB" w14:textId="77777777" w:rsidR="004800D2" w:rsidRPr="004800D2" w:rsidRDefault="00946D12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</w:tcPr>
          <w:p w14:paraId="289BE2C5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899" w:type="dxa"/>
          </w:tcPr>
          <w:p w14:paraId="7F5776C8" w14:textId="77777777" w:rsidR="004800D2" w:rsidRPr="004800D2" w:rsidRDefault="004800D2" w:rsidP="00FA2013">
            <w:pPr>
              <w:jc w:val="center"/>
              <w:rPr>
                <w:sz w:val="24"/>
                <w:szCs w:val="24"/>
              </w:rPr>
            </w:pPr>
            <w:r w:rsidRPr="004800D2">
              <w:rPr>
                <w:sz w:val="24"/>
                <w:szCs w:val="24"/>
              </w:rPr>
              <w:t>-</w:t>
            </w:r>
          </w:p>
        </w:tc>
        <w:tc>
          <w:tcPr>
            <w:tcW w:w="1539" w:type="dxa"/>
          </w:tcPr>
          <w:p w14:paraId="5974C0FA" w14:textId="77777777" w:rsidR="004800D2" w:rsidRPr="004800D2" w:rsidRDefault="00946D12" w:rsidP="00FA20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800D2" w:rsidRPr="004800D2" w14:paraId="786E2367" w14:textId="77777777" w:rsidTr="00A21736">
        <w:tc>
          <w:tcPr>
            <w:tcW w:w="2660" w:type="dxa"/>
            <w:shd w:val="clear" w:color="auto" w:fill="B2A1C7" w:themeFill="accent4" w:themeFillTint="99"/>
          </w:tcPr>
          <w:p w14:paraId="2707C368" w14:textId="77777777" w:rsidR="004800D2" w:rsidRPr="004800D2" w:rsidRDefault="00A21736" w:rsidP="00A217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B2A1C7" w:themeFill="accent4" w:themeFillTint="99"/>
          </w:tcPr>
          <w:p w14:paraId="6FE03CBA" w14:textId="77777777" w:rsidR="004800D2" w:rsidRPr="00A21736" w:rsidRDefault="00A21736" w:rsidP="00FA2013">
            <w:pPr>
              <w:jc w:val="center"/>
              <w:rPr>
                <w:b/>
                <w:sz w:val="24"/>
                <w:szCs w:val="24"/>
              </w:rPr>
            </w:pPr>
            <w:r w:rsidRPr="00A21736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079" w:type="dxa"/>
            <w:shd w:val="clear" w:color="auto" w:fill="B2A1C7" w:themeFill="accent4" w:themeFillTint="99"/>
          </w:tcPr>
          <w:p w14:paraId="0886A482" w14:textId="77777777" w:rsidR="004800D2" w:rsidRPr="00A21736" w:rsidRDefault="00946D12" w:rsidP="001C7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113" w:type="dxa"/>
            <w:shd w:val="clear" w:color="auto" w:fill="B2A1C7" w:themeFill="accent4" w:themeFillTint="99"/>
          </w:tcPr>
          <w:p w14:paraId="3061C94C" w14:textId="77777777" w:rsidR="004800D2" w:rsidRPr="00A21736" w:rsidRDefault="00946D12" w:rsidP="001C7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328" w:type="dxa"/>
            <w:shd w:val="clear" w:color="auto" w:fill="B2A1C7" w:themeFill="accent4" w:themeFillTint="99"/>
          </w:tcPr>
          <w:p w14:paraId="327439AF" w14:textId="77777777" w:rsidR="004800D2" w:rsidRPr="00A21736" w:rsidRDefault="00A21736" w:rsidP="00FA2013">
            <w:pPr>
              <w:jc w:val="center"/>
              <w:rPr>
                <w:b/>
                <w:sz w:val="24"/>
                <w:szCs w:val="24"/>
              </w:rPr>
            </w:pPr>
            <w:r w:rsidRPr="00A217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43" w:type="dxa"/>
            <w:shd w:val="clear" w:color="auto" w:fill="B2A1C7" w:themeFill="accent4" w:themeFillTint="99"/>
          </w:tcPr>
          <w:p w14:paraId="2FD5B695" w14:textId="77777777" w:rsidR="004800D2" w:rsidRPr="00A21736" w:rsidRDefault="00A21736" w:rsidP="00FA2013">
            <w:pPr>
              <w:jc w:val="center"/>
              <w:rPr>
                <w:b/>
                <w:sz w:val="24"/>
                <w:szCs w:val="24"/>
              </w:rPr>
            </w:pPr>
            <w:r w:rsidRPr="00A217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091" w:type="dxa"/>
            <w:shd w:val="clear" w:color="auto" w:fill="B2A1C7" w:themeFill="accent4" w:themeFillTint="99"/>
          </w:tcPr>
          <w:p w14:paraId="34CA3AF6" w14:textId="77777777" w:rsidR="004800D2" w:rsidRPr="00A21736" w:rsidRDefault="00946D12" w:rsidP="00FA2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99" w:type="dxa"/>
            <w:shd w:val="clear" w:color="auto" w:fill="B2A1C7" w:themeFill="accent4" w:themeFillTint="99"/>
          </w:tcPr>
          <w:p w14:paraId="4D44B81F" w14:textId="77777777" w:rsidR="004800D2" w:rsidRPr="00A21736" w:rsidRDefault="004800D2" w:rsidP="00FA20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99" w:type="dxa"/>
            <w:shd w:val="clear" w:color="auto" w:fill="B2A1C7" w:themeFill="accent4" w:themeFillTint="99"/>
          </w:tcPr>
          <w:p w14:paraId="60586569" w14:textId="77777777" w:rsidR="004800D2" w:rsidRPr="00A21736" w:rsidRDefault="004800D2" w:rsidP="00FA20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shd w:val="clear" w:color="auto" w:fill="B2A1C7" w:themeFill="accent4" w:themeFillTint="99"/>
          </w:tcPr>
          <w:p w14:paraId="3A37596B" w14:textId="77777777" w:rsidR="004800D2" w:rsidRPr="00A21736" w:rsidRDefault="00946D12" w:rsidP="00FA20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345115D6" w14:textId="77777777" w:rsidR="001C73BB" w:rsidRDefault="001C73BB" w:rsidP="006D0483"/>
    <w:sectPr w:rsidR="001C73BB" w:rsidSect="006D0483">
      <w:type w:val="continuous"/>
      <w:pgSz w:w="16838" w:h="11906" w:orient="landscape" w:code="9"/>
      <w:pgMar w:top="426" w:right="720" w:bottom="720" w:left="720" w:header="0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013"/>
    <w:rsid w:val="00053040"/>
    <w:rsid w:val="001C73BB"/>
    <w:rsid w:val="00240285"/>
    <w:rsid w:val="00286BC7"/>
    <w:rsid w:val="00366FC6"/>
    <w:rsid w:val="003C77D9"/>
    <w:rsid w:val="004800D2"/>
    <w:rsid w:val="00493676"/>
    <w:rsid w:val="00554072"/>
    <w:rsid w:val="00595678"/>
    <w:rsid w:val="00597CC5"/>
    <w:rsid w:val="006D0483"/>
    <w:rsid w:val="00765E04"/>
    <w:rsid w:val="00862068"/>
    <w:rsid w:val="00946D12"/>
    <w:rsid w:val="00984374"/>
    <w:rsid w:val="00A21736"/>
    <w:rsid w:val="00B75FFF"/>
    <w:rsid w:val="00C1775B"/>
    <w:rsid w:val="00E5025D"/>
    <w:rsid w:val="00EC5CF9"/>
    <w:rsid w:val="00F014AF"/>
    <w:rsid w:val="00FA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712E"/>
  <w15:docId w15:val="{272806C4-44EE-4229-ADFD-5A02B7E8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C73BB"/>
    <w:pPr>
      <w:spacing w:before="100" w:beforeAutospacing="1" w:after="100" w:afterAutospacing="1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14_1</dc:creator>
  <cp:lastModifiedBy>преподаватель ЧПК</cp:lastModifiedBy>
  <cp:revision>2</cp:revision>
  <dcterms:created xsi:type="dcterms:W3CDTF">2026-03-05T00:56:00Z</dcterms:created>
  <dcterms:modified xsi:type="dcterms:W3CDTF">2026-03-05T00:56:00Z</dcterms:modified>
</cp:coreProperties>
</file>